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33CB" w14:textId="77777777" w:rsidR="00830785" w:rsidRDefault="00830785" w:rsidP="008307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D8B0C9" w14:textId="77777777" w:rsidR="00830785" w:rsidRPr="00925C63" w:rsidRDefault="00830785" w:rsidP="008307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แบบติดตามประเมินผลการดำเนินโครงการ  ตามแผนปฏิบัติการประจำปีงบประมาณ พ.ศ.</w:t>
      </w:r>
      <w:r w:rsidR="00BC1D8F">
        <w:rPr>
          <w:rFonts w:ascii="TH SarabunPSK" w:hAnsi="TH SarabunPSK" w:cs="TH SarabunPSK" w:hint="cs"/>
          <w:b/>
          <w:bCs/>
          <w:sz w:val="32"/>
          <w:szCs w:val="32"/>
          <w:cs/>
        </w:rPr>
        <w:t>2565</w:t>
      </w:r>
    </w:p>
    <w:p w14:paraId="1602F826" w14:textId="77777777" w:rsidR="00830785" w:rsidRPr="00925C63" w:rsidRDefault="00830785" w:rsidP="008307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งานวางแผนและงบประมาณ  ฝ่ายแผนงานและความร่วมมือ</w:t>
      </w:r>
    </w:p>
    <w:p w14:paraId="0AF6774A" w14:textId="77777777" w:rsidR="00830785" w:rsidRPr="001E7675" w:rsidRDefault="00830785" w:rsidP="00830785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C4B0F2D" w14:textId="77777777" w:rsidR="00830785" w:rsidRPr="00925C63" w:rsidRDefault="00830785" w:rsidP="00830785">
      <w:pPr>
        <w:rPr>
          <w:rFonts w:ascii="TH SarabunPSK" w:hAnsi="TH SarabunPSK" w:cs="TH SarabunPSK"/>
          <w:sz w:val="32"/>
          <w:szCs w:val="32"/>
          <w:cs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925C6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โครงการ </w:t>
      </w:r>
      <w:r w:rsidRPr="00925C6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="00BC1D8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5691FB27" w14:textId="77777777" w:rsidR="00830785" w:rsidRPr="00925C63" w:rsidRDefault="00830785" w:rsidP="00830785">
      <w:pPr>
        <w:rPr>
          <w:rFonts w:ascii="TH SarabunPSK" w:hAnsi="TH SarabunPSK" w:cs="TH SarabunPSK" w:hint="cs"/>
          <w:sz w:val="32"/>
          <w:szCs w:val="32"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</w:t>
      </w:r>
      <w:r w:rsidRPr="00925C6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25C63">
        <w:rPr>
          <w:rFonts w:ascii="TH SarabunPSK" w:hAnsi="TH SarabunPSK" w:cs="TH SarabunPSK"/>
          <w:sz w:val="32"/>
          <w:szCs w:val="32"/>
          <w:lang w:val="en-GB"/>
        </w:rPr>
        <w:t>:</w:t>
      </w:r>
      <w:r w:rsidRPr="00925C63">
        <w:rPr>
          <w:rFonts w:ascii="TH SarabunPSK" w:hAnsi="TH SarabunPSK" w:cs="TH SarabunPSK"/>
          <w:sz w:val="32"/>
          <w:szCs w:val="32"/>
        </w:rPr>
        <w:t xml:space="preserve">   </w:t>
      </w:r>
      <w:r w:rsidRPr="00925C6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1D8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395CDDC9" w14:textId="77777777" w:rsidR="00830785" w:rsidRPr="00925C63" w:rsidRDefault="00830785" w:rsidP="00830785">
      <w:pPr>
        <w:rPr>
          <w:rFonts w:ascii="TH SarabunPSK" w:hAnsi="TH SarabunPSK" w:cs="TH SarabunPSK" w:hint="cs"/>
          <w:sz w:val="32"/>
          <w:szCs w:val="32"/>
          <w:cs/>
        </w:rPr>
      </w:pP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="00BC1D8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3AB540F6" w14:textId="77777777" w:rsidR="00830785" w:rsidRPr="001E7675" w:rsidRDefault="00830785" w:rsidP="00830785">
      <w:pPr>
        <w:rPr>
          <w:rFonts w:ascii="TH SarabunPSK" w:hAnsi="TH SarabunPSK" w:cs="TH SarabunPSK"/>
          <w:sz w:val="16"/>
          <w:szCs w:val="16"/>
        </w:rPr>
      </w:pPr>
    </w:p>
    <w:p w14:paraId="5689E825" w14:textId="77777777" w:rsidR="00830785" w:rsidRPr="00925C63" w:rsidRDefault="00830785" w:rsidP="00830785">
      <w:pPr>
        <w:rPr>
          <w:rFonts w:ascii="TH SarabunPSK" w:hAnsi="TH SarabunPSK" w:cs="TH SarabunPSK"/>
          <w:b/>
          <w:bCs/>
          <w:sz w:val="32"/>
          <w:szCs w:val="32"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งบประมาณที่ได้รับการอนุมัติ</w:t>
      </w:r>
    </w:p>
    <w:p w14:paraId="039BB7ED" w14:textId="77777777" w:rsidR="00830785" w:rsidRPr="00925C63" w:rsidRDefault="00830785" w:rsidP="00830785">
      <w:pPr>
        <w:ind w:firstLine="720"/>
        <w:rPr>
          <w:rFonts w:ascii="TH SarabunPSK" w:hAnsi="TH SarabunPSK" w:cs="TH SarabunPSK"/>
          <w:sz w:val="32"/>
          <w:szCs w:val="32"/>
        </w:rPr>
      </w:pPr>
      <w:r w:rsidRPr="00925C63">
        <w:rPr>
          <w:rFonts w:ascii="TH SarabunPSK" w:hAnsi="TH SarabunPSK" w:cs="TH SarabunPSK"/>
          <w:sz w:val="32"/>
          <w:szCs w:val="32"/>
        </w:rPr>
        <w:sym w:font="Wingdings" w:char="F06F"/>
      </w:r>
      <w:r w:rsidRPr="00925C63">
        <w:rPr>
          <w:rFonts w:ascii="TH SarabunPSK" w:hAnsi="TH SarabunPSK" w:cs="TH SarabunPSK"/>
          <w:sz w:val="32"/>
          <w:szCs w:val="32"/>
          <w:cs/>
        </w:rPr>
        <w:t xml:space="preserve">  งบประมาณ</w:t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</w:t>
      </w:r>
      <w:r w:rsidR="00BC1D8F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5C6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7EBA278" w14:textId="77777777" w:rsidR="00830785" w:rsidRPr="00925C63" w:rsidRDefault="00BC1D8F" w:rsidP="0083078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925C63">
        <w:rPr>
          <w:rFonts w:ascii="TH SarabunPSK" w:hAnsi="TH SarabunPSK" w:cs="TH SarabunPSK"/>
          <w:sz w:val="32"/>
          <w:szCs w:val="32"/>
        </w:rPr>
        <w:sym w:font="Wingdings" w:char="F06F"/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 xml:space="preserve">  อุดหนุน</w:t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ab/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ab/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ab/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ab/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ab/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 </w:t>
      </w:r>
      <w:r w:rsidR="00830785" w:rsidRPr="00925C6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5C47EE0" w14:textId="77777777" w:rsidR="00830785" w:rsidRPr="00925C63" w:rsidRDefault="00830785" w:rsidP="0083078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925C63">
        <w:rPr>
          <w:rFonts w:ascii="TH SarabunPSK" w:hAnsi="TH SarabunPSK" w:cs="TH SarabunPSK"/>
          <w:sz w:val="32"/>
          <w:szCs w:val="32"/>
        </w:rPr>
        <w:sym w:font="Wingdings" w:char="F06F"/>
      </w:r>
      <w:r w:rsidRPr="00925C63">
        <w:rPr>
          <w:rFonts w:ascii="TH SarabunPSK" w:hAnsi="TH SarabunPSK" w:cs="TH SarabunPSK"/>
          <w:sz w:val="32"/>
          <w:szCs w:val="32"/>
          <w:cs/>
        </w:rPr>
        <w:t xml:space="preserve">  บกศ.</w:t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</w:t>
      </w:r>
      <w:r w:rsidR="00BC1D8F">
        <w:rPr>
          <w:rFonts w:ascii="TH SarabunPSK" w:hAnsi="TH SarabunPSK" w:cs="TH SarabunPSK" w:hint="cs"/>
          <w:sz w:val="32"/>
          <w:szCs w:val="32"/>
          <w:cs/>
        </w:rPr>
        <w:t xml:space="preserve">..................... </w:t>
      </w:r>
      <w:r w:rsidRPr="00925C6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E445ACD" w14:textId="77777777" w:rsidR="00830785" w:rsidRPr="00925C63" w:rsidRDefault="00830785" w:rsidP="0083078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925C63">
        <w:rPr>
          <w:rFonts w:ascii="TH SarabunPSK" w:hAnsi="TH SarabunPSK" w:cs="TH SarabunPSK"/>
          <w:sz w:val="32"/>
          <w:szCs w:val="32"/>
        </w:rPr>
        <w:sym w:font="Wingdings" w:char="F06F"/>
      </w:r>
      <w:r w:rsidRPr="00925C63">
        <w:rPr>
          <w:rFonts w:ascii="TH SarabunPSK" w:hAnsi="TH SarabunPSK" w:cs="TH SarabunPSK"/>
          <w:sz w:val="32"/>
          <w:szCs w:val="32"/>
          <w:cs/>
        </w:rPr>
        <w:t xml:space="preserve">  อื่น ๆ ระบุ ........................................</w:t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</w:t>
      </w:r>
      <w:r w:rsidR="00BC1D8F">
        <w:rPr>
          <w:rFonts w:ascii="TH SarabunPSK" w:hAnsi="TH SarabunPSK" w:cs="TH SarabunPSK" w:hint="cs"/>
          <w:sz w:val="32"/>
          <w:szCs w:val="32"/>
          <w:cs/>
        </w:rPr>
        <w:t xml:space="preserve">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5C6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6F5C3506" w14:textId="77777777" w:rsidR="00830785" w:rsidRPr="00925C63" w:rsidRDefault="00830785" w:rsidP="00830785">
      <w:pPr>
        <w:rPr>
          <w:rFonts w:ascii="TH SarabunPSK" w:hAnsi="TH SarabunPSK" w:cs="TH SarabunPSK"/>
          <w:sz w:val="32"/>
          <w:szCs w:val="32"/>
        </w:rPr>
      </w:pP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</w:r>
      <w:r w:rsidRPr="00925C63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925C63">
        <w:rPr>
          <w:rFonts w:ascii="TH SarabunPSK" w:hAnsi="TH SarabunPSK" w:cs="TH SarabunPSK"/>
          <w:sz w:val="32"/>
          <w:szCs w:val="32"/>
          <w:cs/>
        </w:rPr>
        <w:t>รวมเป็นเงิน</w:t>
      </w:r>
      <w:r w:rsidR="00BC1D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1D8F">
        <w:rPr>
          <w:rFonts w:ascii="TH SarabunPSK" w:hAnsi="TH SarabunPSK" w:cs="TH SarabunPSK" w:hint="cs"/>
          <w:sz w:val="32"/>
          <w:szCs w:val="32"/>
          <w:cs/>
        </w:rPr>
        <w:t xml:space="preserve">..................... </w:t>
      </w:r>
      <w:r w:rsidRPr="00925C6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3F6B1D1E" w14:textId="77777777" w:rsidR="00830785" w:rsidRDefault="00BC1D8F" w:rsidP="0083078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30785" w:rsidRPr="00925C63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งบประมาณที่ใช้จริง</w:t>
      </w:r>
      <w:r w:rsidR="00830785" w:rsidRPr="00925C6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30785" w:rsidRPr="00925C6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307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830785" w:rsidRPr="00925C6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เป็นเงิน </w:t>
      </w:r>
      <w:r w:rsidRPr="00BC1D8F">
        <w:rPr>
          <w:rFonts w:ascii="TH SarabunPSK" w:hAnsi="TH SarabunPSK" w:cs="TH SarabunPSK" w:hint="cs"/>
          <w:b/>
          <w:bCs/>
          <w:sz w:val="34"/>
          <w:szCs w:val="34"/>
          <w:cs/>
        </w:rPr>
        <w:t>.........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....</w:t>
      </w:r>
      <w:r w:rsidRPr="00BC1D8F">
        <w:rPr>
          <w:rFonts w:ascii="TH SarabunPSK" w:hAnsi="TH SarabunPSK" w:cs="TH SarabunPSK" w:hint="cs"/>
          <w:b/>
          <w:bCs/>
          <w:sz w:val="34"/>
          <w:szCs w:val="34"/>
          <w:cs/>
        </w:rPr>
        <w:t>.....</w:t>
      </w:r>
      <w:r w:rsidR="00830785" w:rsidRPr="00925C63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</w:p>
    <w:p w14:paraId="0B48DE25" w14:textId="77777777" w:rsidR="00830785" w:rsidRPr="00925C63" w:rsidRDefault="00830785" w:rsidP="0083078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57EE78B" w14:textId="77777777" w:rsidR="00830785" w:rsidRPr="00925C63" w:rsidRDefault="00830785" w:rsidP="00830785">
      <w:pPr>
        <w:rPr>
          <w:rFonts w:ascii="TH SarabunPSK" w:hAnsi="TH SarabunPSK" w:cs="TH SarabunPSK"/>
          <w:b/>
          <w:bCs/>
          <w:sz w:val="32"/>
          <w:szCs w:val="32"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ผลที่ได้รับจากการดำเนินโครงการ (ให้ระบุจำนวนผลงาน/ผู้เข้าร่วมโครงการ)</w:t>
      </w:r>
    </w:p>
    <w:p w14:paraId="70857884" w14:textId="77777777" w:rsidR="00BC1D8F" w:rsidRDefault="00830785" w:rsidP="00830785">
      <w:pPr>
        <w:rPr>
          <w:rFonts w:ascii="TH SarabunPSK" w:hAnsi="TH SarabunPSK" w:cs="TH SarabunPSK"/>
          <w:sz w:val="32"/>
          <w:szCs w:val="32"/>
        </w:rPr>
      </w:pPr>
      <w:r w:rsidRPr="00661ADD">
        <w:rPr>
          <w:rFonts w:ascii="TH SarabunPSK" w:hAnsi="TH SarabunPSK" w:cs="TH SarabunPSK"/>
          <w:sz w:val="32"/>
          <w:szCs w:val="32"/>
        </w:rPr>
        <w:tab/>
        <w:t xml:space="preserve">1. </w:t>
      </w:r>
      <w:r w:rsidR="00BC1D8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61ADD">
        <w:rPr>
          <w:rFonts w:ascii="TH SarabunPSK" w:hAnsi="TH SarabunPSK" w:cs="TH SarabunPSK"/>
          <w:sz w:val="32"/>
          <w:szCs w:val="32"/>
        </w:rPr>
        <w:tab/>
      </w:r>
    </w:p>
    <w:p w14:paraId="4B6D428F" w14:textId="77777777" w:rsidR="00830785" w:rsidRPr="00661ADD" w:rsidRDefault="00BC1D8F" w:rsidP="008307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30785">
        <w:rPr>
          <w:rFonts w:ascii="TH SarabunPSK" w:hAnsi="TH SarabunPSK" w:cs="TH SarabunPSK" w:hint="cs"/>
          <w:sz w:val="32"/>
          <w:szCs w:val="32"/>
          <w:cs/>
        </w:rPr>
        <w:t>2</w:t>
      </w:r>
      <w:r w:rsidR="00830785" w:rsidRPr="00661ADD">
        <w:rPr>
          <w:rFonts w:ascii="TH SarabunPSK" w:hAnsi="TH SarabunPSK" w:cs="TH SarabunPSK"/>
          <w:sz w:val="32"/>
          <w:szCs w:val="32"/>
          <w:cs/>
        </w:rPr>
        <w:t>.</w:t>
      </w:r>
      <w:r w:rsidR="008307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399F434A" w14:textId="77777777" w:rsidR="00830785" w:rsidRPr="00661ADD" w:rsidRDefault="00830785" w:rsidP="00830785">
      <w:pPr>
        <w:ind w:left="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661AD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1D8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61ADD">
        <w:rPr>
          <w:rFonts w:ascii="TH SarabunPSK" w:hAnsi="TH SarabunPSK" w:cs="TH SarabunPSK"/>
          <w:sz w:val="32"/>
          <w:szCs w:val="32"/>
          <w:cs/>
        </w:rPr>
        <w:tab/>
      </w:r>
      <w:r w:rsidRPr="00661ADD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14:paraId="2DE53178" w14:textId="77777777" w:rsidR="00830785" w:rsidRPr="00925C63" w:rsidRDefault="00830785" w:rsidP="00830785">
      <w:pPr>
        <w:rPr>
          <w:rFonts w:ascii="TH SarabunPSK" w:hAnsi="TH SarabunPSK" w:cs="TH SarabunPSK"/>
          <w:b/>
          <w:bCs/>
          <w:sz w:val="32"/>
          <w:szCs w:val="32"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ปัญหาและอุปสรรค</w:t>
      </w:r>
    </w:p>
    <w:p w14:paraId="4CA79C4A" w14:textId="77777777" w:rsidR="00BC1D8F" w:rsidRDefault="00BC1D8F" w:rsidP="00BC1D8F">
      <w:pPr>
        <w:rPr>
          <w:rFonts w:ascii="TH SarabunPSK" w:hAnsi="TH SarabunPSK" w:cs="TH SarabunPSK"/>
          <w:sz w:val="32"/>
          <w:szCs w:val="32"/>
        </w:rPr>
      </w:pPr>
      <w:r w:rsidRPr="00661ADD"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61ADD">
        <w:rPr>
          <w:rFonts w:ascii="TH SarabunPSK" w:hAnsi="TH SarabunPSK" w:cs="TH SarabunPSK"/>
          <w:sz w:val="32"/>
          <w:szCs w:val="32"/>
        </w:rPr>
        <w:tab/>
      </w:r>
    </w:p>
    <w:p w14:paraId="5523989A" w14:textId="77777777" w:rsidR="00BC1D8F" w:rsidRPr="00661ADD" w:rsidRDefault="00BC1D8F" w:rsidP="00BC1D8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61AD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</w:p>
    <w:p w14:paraId="51A21DFE" w14:textId="77777777" w:rsidR="00BC1D8F" w:rsidRPr="00661ADD" w:rsidRDefault="00BC1D8F" w:rsidP="00BC1D8F">
      <w:pPr>
        <w:ind w:left="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661AD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  <w:r w:rsidRPr="00661ADD">
        <w:rPr>
          <w:rFonts w:ascii="TH SarabunPSK" w:hAnsi="TH SarabunPSK" w:cs="TH SarabunPSK"/>
          <w:sz w:val="32"/>
          <w:szCs w:val="32"/>
          <w:cs/>
        </w:rPr>
        <w:tab/>
      </w:r>
      <w:r w:rsidRPr="00661ADD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14:paraId="53656F24" w14:textId="77777777" w:rsidR="00830785" w:rsidRPr="00925C63" w:rsidRDefault="00830785" w:rsidP="00830785">
      <w:pPr>
        <w:rPr>
          <w:rFonts w:ascii="TH SarabunPSK" w:hAnsi="TH SarabunPSK" w:cs="TH SarabunPSK"/>
          <w:b/>
          <w:bCs/>
          <w:sz w:val="32"/>
          <w:szCs w:val="32"/>
        </w:rPr>
      </w:pPr>
      <w:r w:rsidRPr="00925C63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14:paraId="7565980F" w14:textId="77777777" w:rsidR="00BC1D8F" w:rsidRDefault="00BC1D8F" w:rsidP="00BC1D8F">
      <w:pPr>
        <w:rPr>
          <w:rFonts w:ascii="TH SarabunPSK" w:hAnsi="TH SarabunPSK" w:cs="TH SarabunPSK"/>
          <w:sz w:val="32"/>
          <w:szCs w:val="32"/>
        </w:rPr>
      </w:pPr>
      <w:r w:rsidRPr="00661ADD"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661ADD">
        <w:rPr>
          <w:rFonts w:ascii="TH SarabunPSK" w:hAnsi="TH SarabunPSK" w:cs="TH SarabunPSK"/>
          <w:sz w:val="32"/>
          <w:szCs w:val="32"/>
        </w:rPr>
        <w:tab/>
      </w:r>
    </w:p>
    <w:p w14:paraId="55876B70" w14:textId="77777777" w:rsidR="00BC1D8F" w:rsidRPr="00661ADD" w:rsidRDefault="00BC1D8F" w:rsidP="00BC1D8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61AD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</w:p>
    <w:p w14:paraId="4731886B" w14:textId="77777777" w:rsidR="00BC1D8F" w:rsidRPr="00661ADD" w:rsidRDefault="00BC1D8F" w:rsidP="00BC1D8F">
      <w:pPr>
        <w:ind w:left="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661AD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  <w:r w:rsidRPr="00661ADD">
        <w:rPr>
          <w:rFonts w:ascii="TH SarabunPSK" w:hAnsi="TH SarabunPSK" w:cs="TH SarabunPSK"/>
          <w:sz w:val="32"/>
          <w:szCs w:val="32"/>
          <w:cs/>
        </w:rPr>
        <w:tab/>
      </w:r>
      <w:r w:rsidRPr="00661ADD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14:paraId="524B5DD1" w14:textId="77777777" w:rsidR="00830785" w:rsidRPr="00925C63" w:rsidRDefault="00830785" w:rsidP="00830785">
      <w:pPr>
        <w:rPr>
          <w:rFonts w:ascii="TH SarabunPSK" w:hAnsi="TH SarabunPSK" w:cs="TH SarabunPSK"/>
          <w:sz w:val="32"/>
          <w:szCs w:val="32"/>
        </w:rPr>
      </w:pPr>
      <w:r w:rsidRPr="00925C63">
        <w:rPr>
          <w:rFonts w:ascii="TH SarabunPSK" w:hAnsi="TH SarabunPSK" w:cs="TH SarabunPSK"/>
          <w:sz w:val="32"/>
          <w:szCs w:val="32"/>
          <w:cs/>
        </w:rPr>
        <w:t xml:space="preserve">     ประสิทธิผลของการดำเนินงาน (ถ้ามี)  ระบุค่าเฉลี่ย ......................... อยู่ในระดับ .....................................</w:t>
      </w:r>
    </w:p>
    <w:p w14:paraId="305AF8D0" w14:textId="77777777" w:rsidR="00830785" w:rsidRDefault="00830785" w:rsidP="00830785">
      <w:pPr>
        <w:rPr>
          <w:rFonts w:ascii="TH SarabunPSK" w:hAnsi="TH SarabunPSK" w:cs="TH SarabunPSK"/>
          <w:sz w:val="32"/>
          <w:szCs w:val="32"/>
        </w:rPr>
      </w:pPr>
      <w:r w:rsidRPr="00925C63">
        <w:rPr>
          <w:rFonts w:ascii="TH SarabunPSK" w:hAnsi="TH SarabunPSK" w:cs="TH SarabunPSK"/>
          <w:sz w:val="32"/>
          <w:szCs w:val="32"/>
          <w:cs/>
        </w:rPr>
        <w:t xml:space="preserve">     แนบภาพกิจกรรม/</w:t>
      </w:r>
      <w:r w:rsidRPr="00925C63">
        <w:rPr>
          <w:rStyle w:val="a"/>
          <w:rFonts w:ascii="TH SarabunPSK" w:hAnsi="TH SarabunPSK" w:cs="TH SarabunPSK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25C63">
        <w:rPr>
          <w:rFonts w:ascii="TH SarabunPSK" w:hAnsi="TH SarabunPSK" w:cs="TH SarabunPSK"/>
          <w:sz w:val="32"/>
          <w:szCs w:val="32"/>
          <w:cs/>
        </w:rPr>
        <w:t xml:space="preserve"> ผลการดำเนินงาน </w:t>
      </w:r>
    </w:p>
    <w:p w14:paraId="2D080DE5" w14:textId="579B3F60" w:rsidR="00830785" w:rsidRDefault="00A10B14" w:rsidP="00830785">
      <w:pPr>
        <w:rPr>
          <w:rFonts w:ascii="TH SarabunPSK" w:hAnsi="TH SarabunPSK" w:cs="TH SarabunPSK" w:hint="cs"/>
          <w:sz w:val="32"/>
          <w:szCs w:val="32"/>
          <w:lang w:val="x-none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F1346DD" wp14:editId="6164158A">
                <wp:simplePos x="0" y="0"/>
                <wp:positionH relativeFrom="column">
                  <wp:posOffset>3874770</wp:posOffset>
                </wp:positionH>
                <wp:positionV relativeFrom="paragraph">
                  <wp:posOffset>86360</wp:posOffset>
                </wp:positionV>
                <wp:extent cx="1704975" cy="838200"/>
                <wp:effectExtent l="9525" t="7620" r="9525" b="1143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276D1" w14:textId="77777777" w:rsidR="00465C7A" w:rsidRDefault="00465C7A" w:rsidP="00465C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8450592" w14:textId="77777777" w:rsidR="00465C7A" w:rsidRPr="00465C7A" w:rsidRDefault="00465C7A" w:rsidP="00465C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65C7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346DD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05.1pt;margin-top:6.8pt;width:134.25pt;height:6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">
                <v:textbox>
                  <w:txbxContent>
                    <w:p w14:paraId="4E7276D1" w14:textId="77777777" w:rsidR="00465C7A" w:rsidRDefault="00465C7A" w:rsidP="00465C7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8450592" w14:textId="77777777" w:rsidR="00465C7A" w:rsidRPr="00465C7A" w:rsidRDefault="00465C7A" w:rsidP="00465C7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65C7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9281B3" wp14:editId="5254323F">
                <wp:simplePos x="0" y="0"/>
                <wp:positionH relativeFrom="column">
                  <wp:posOffset>2055495</wp:posOffset>
                </wp:positionH>
                <wp:positionV relativeFrom="paragraph">
                  <wp:posOffset>105410</wp:posOffset>
                </wp:positionV>
                <wp:extent cx="1704975" cy="838200"/>
                <wp:effectExtent l="9525" t="7620" r="9525" b="1143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3C1E3" w14:textId="77777777" w:rsidR="00465C7A" w:rsidRDefault="00465C7A" w:rsidP="00465C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3020113" w14:textId="77777777" w:rsidR="00465C7A" w:rsidRPr="00465C7A" w:rsidRDefault="00465C7A" w:rsidP="00465C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65C7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281B3" id="Text Box 24" o:spid="_x0000_s1027" type="#_x0000_t202" style="position:absolute;margin-left:161.85pt;margin-top:8.3pt;width:134.25pt;height:6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">
                <v:textbox>
                  <w:txbxContent>
                    <w:p w14:paraId="5A13C1E3" w14:textId="77777777" w:rsidR="00465C7A" w:rsidRDefault="00465C7A" w:rsidP="00465C7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3020113" w14:textId="77777777" w:rsidR="00465C7A" w:rsidRPr="00465C7A" w:rsidRDefault="00465C7A" w:rsidP="00465C7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65C7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867BC9" wp14:editId="621DDB42">
                <wp:simplePos x="0" y="0"/>
                <wp:positionH relativeFrom="column">
                  <wp:posOffset>245745</wp:posOffset>
                </wp:positionH>
                <wp:positionV relativeFrom="paragraph">
                  <wp:posOffset>95885</wp:posOffset>
                </wp:positionV>
                <wp:extent cx="1704975" cy="838200"/>
                <wp:effectExtent l="9525" t="7620" r="9525" b="11430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B4CB3" w14:textId="77777777" w:rsidR="00465C7A" w:rsidRDefault="00465C7A" w:rsidP="00465C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8CA33BC" w14:textId="77777777" w:rsidR="00465C7A" w:rsidRPr="00465C7A" w:rsidRDefault="00465C7A" w:rsidP="00465C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65C7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67BC9" id="Text Box 23" o:spid="_x0000_s1028" type="#_x0000_t202" style="position:absolute;margin-left:19.35pt;margin-top:7.55pt;width:134.2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">
                <v:textbox>
                  <w:txbxContent>
                    <w:p w14:paraId="194B4CB3" w14:textId="77777777" w:rsidR="00465C7A" w:rsidRDefault="00465C7A" w:rsidP="00465C7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8CA33BC" w14:textId="77777777" w:rsidR="00465C7A" w:rsidRPr="00465C7A" w:rsidRDefault="00465C7A" w:rsidP="00465C7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65C7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2909C4DD" w14:textId="77777777" w:rsidR="00830785" w:rsidRPr="00925C63" w:rsidRDefault="00830785" w:rsidP="00830785">
      <w:pPr>
        <w:rPr>
          <w:rFonts w:ascii="TH SarabunPSK" w:hAnsi="TH SarabunPSK" w:cs="TH SarabunPSK" w:hint="cs"/>
          <w:sz w:val="32"/>
          <w:szCs w:val="32"/>
          <w:lang w:val="x-none"/>
        </w:rPr>
      </w:pPr>
    </w:p>
    <w:p w14:paraId="76D20E60" w14:textId="77777777" w:rsidR="00FE0F1A" w:rsidRPr="00830785" w:rsidRDefault="00FE0F1A">
      <w:pPr>
        <w:rPr>
          <w:rFonts w:ascii="TH SarabunPSK" w:hAnsi="TH SarabunPSK" w:cs="TH SarabunPSK"/>
          <w:sz w:val="34"/>
          <w:szCs w:val="34"/>
        </w:rPr>
      </w:pPr>
    </w:p>
    <w:p w14:paraId="737E6CA3" w14:textId="77777777" w:rsidR="00830785" w:rsidRDefault="00830785" w:rsidP="00925C6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41A9B7B" w14:textId="35CB8262" w:rsidR="00830785" w:rsidRDefault="00A10B14" w:rsidP="00925C63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925C6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4773A3" wp14:editId="0D594C29">
                <wp:simplePos x="0" y="0"/>
                <wp:positionH relativeFrom="column">
                  <wp:posOffset>1619250</wp:posOffset>
                </wp:positionH>
                <wp:positionV relativeFrom="paragraph">
                  <wp:posOffset>247015</wp:posOffset>
                </wp:positionV>
                <wp:extent cx="3248025" cy="941705"/>
                <wp:effectExtent l="1905" t="0" r="0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941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50403" w14:textId="77777777" w:rsidR="00830785" w:rsidRPr="00DE1D6A" w:rsidRDefault="00830785" w:rsidP="0083078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E1D6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............................................................ ผู้รายงาน</w:t>
                            </w:r>
                          </w:p>
                          <w:p w14:paraId="0FF7BEC3" w14:textId="77777777" w:rsidR="00830785" w:rsidRPr="00DE1D6A" w:rsidRDefault="00830785" w:rsidP="0083078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DE1D6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BC1D8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E5DEE45" w14:textId="77777777" w:rsidR="00830785" w:rsidRPr="00DE1D6A" w:rsidRDefault="00830785" w:rsidP="0083078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หัวหน้างาน</w:t>
                            </w:r>
                            <w:r w:rsidR="00BC1D8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773A3" id="Text Box 17" o:spid="_x0000_s1029" type="#_x0000_t202" style="position:absolute;margin-left:127.5pt;margin-top:19.45pt;width:255.75pt;height:7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" stroked="f">
                <v:textbox>
                  <w:txbxContent>
                    <w:p w14:paraId="3E850403" w14:textId="77777777" w:rsidR="00830785" w:rsidRPr="00DE1D6A" w:rsidRDefault="00830785" w:rsidP="0083078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E1D6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............................................................ ผู้รายงาน</w:t>
                      </w:r>
                    </w:p>
                    <w:p w14:paraId="0FF7BEC3" w14:textId="77777777" w:rsidR="00830785" w:rsidRPr="00DE1D6A" w:rsidRDefault="00830785" w:rsidP="0083078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DE1D6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 w:rsidR="00BC1D8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2E5DEE45" w14:textId="77777777" w:rsidR="00830785" w:rsidRPr="00DE1D6A" w:rsidRDefault="00830785" w:rsidP="0083078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หัวหน้างาน</w:t>
                      </w:r>
                      <w:r w:rsidR="00BC1D8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BCB97AD" w14:textId="77777777" w:rsidR="00830785" w:rsidRDefault="00830785" w:rsidP="00925C63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C868117" w14:textId="7A100602" w:rsidR="00661ADD" w:rsidRPr="00925C63" w:rsidRDefault="00A10B14" w:rsidP="0037451E">
      <w:pPr>
        <w:rPr>
          <w:rFonts w:ascii="TH SarabunPSK" w:hAnsi="TH SarabunPSK" w:cs="TH SarabunPSK" w:hint="cs"/>
          <w:sz w:val="32"/>
          <w:szCs w:val="32"/>
          <w:lang w:val="x-none"/>
        </w:rPr>
      </w:pPr>
      <w:r w:rsidRPr="00925C6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2BEEBC" wp14:editId="5E22D9F2">
                <wp:simplePos x="0" y="0"/>
                <wp:positionH relativeFrom="column">
                  <wp:posOffset>1676400</wp:posOffset>
                </wp:positionH>
                <wp:positionV relativeFrom="paragraph">
                  <wp:posOffset>1624330</wp:posOffset>
                </wp:positionV>
                <wp:extent cx="3248025" cy="941705"/>
                <wp:effectExtent l="1905" t="381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941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24560" w14:textId="77777777" w:rsidR="00DE1D6A" w:rsidRPr="00DE1D6A" w:rsidRDefault="00DE1D6A" w:rsidP="00DE1D6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E1D6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............................................................ ผู้รายงาน</w:t>
                            </w:r>
                          </w:p>
                          <w:p w14:paraId="75FC543B" w14:textId="77777777" w:rsidR="00DE1D6A" w:rsidRPr="00DE1D6A" w:rsidRDefault="00B31E28" w:rsidP="00DE1D6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704BD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DE1D6A" w:rsidRPr="00DE1D6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B56B6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661AD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นางวิลาสินี  สุวรรณรัตน์</w:t>
                            </w:r>
                            <w:r w:rsidR="00B56B6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C384BE6" w14:textId="77777777" w:rsidR="00DE1D6A" w:rsidRPr="00DE1D6A" w:rsidRDefault="00B56B64" w:rsidP="00DE1D6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หัวหน้างาน</w:t>
                            </w:r>
                            <w:r w:rsidR="00661AD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วางแผนและงบประมาณ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BEEBC" id="Text Box 7" o:spid="_x0000_s1030" type="#_x0000_t202" style="position:absolute;margin-left:132pt;margin-top:127.9pt;width:255.75pt;height:7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" stroked="f">
                <v:textbox>
                  <w:txbxContent>
                    <w:p w14:paraId="36124560" w14:textId="77777777" w:rsidR="00DE1D6A" w:rsidRPr="00DE1D6A" w:rsidRDefault="00DE1D6A" w:rsidP="00DE1D6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E1D6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............................................................ ผู้รายงาน</w:t>
                      </w:r>
                    </w:p>
                    <w:p w14:paraId="75FC543B" w14:textId="77777777" w:rsidR="00DE1D6A" w:rsidRPr="00DE1D6A" w:rsidRDefault="00B31E28" w:rsidP="00DE1D6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704BD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DE1D6A" w:rsidRPr="00DE1D6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B56B6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 w:rsidR="00661AD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นางวิลาสินี  สุวรรณรัตน์</w:t>
                      </w:r>
                      <w:r w:rsidR="00B56B6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C384BE6" w14:textId="77777777" w:rsidR="00DE1D6A" w:rsidRPr="00DE1D6A" w:rsidRDefault="00B56B64" w:rsidP="00DE1D6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หัวหน้างาน</w:t>
                      </w:r>
                      <w:r w:rsidR="00661AD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วางแผนและงบประมาณ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61ADD" w:rsidRPr="00925C63" w:rsidSect="00172B28">
      <w:pgSz w:w="11906" w:h="16838" w:code="9"/>
      <w:pgMar w:top="533" w:right="720" w:bottom="187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2BDC"/>
    <w:multiLevelType w:val="hybridMultilevel"/>
    <w:tmpl w:val="D4B23920"/>
    <w:lvl w:ilvl="0" w:tplc="8CAC20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57D4C"/>
    <w:multiLevelType w:val="hybridMultilevel"/>
    <w:tmpl w:val="65E0D316"/>
    <w:lvl w:ilvl="0" w:tplc="5BAAFE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0272008">
    <w:abstractNumId w:val="0"/>
  </w:num>
  <w:num w:numId="2" w16cid:durableId="1382093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AA"/>
    <w:rsid w:val="0003470B"/>
    <w:rsid w:val="000532FA"/>
    <w:rsid w:val="00062317"/>
    <w:rsid w:val="000E345A"/>
    <w:rsid w:val="0011250A"/>
    <w:rsid w:val="0016485A"/>
    <w:rsid w:val="00170C40"/>
    <w:rsid w:val="00172B28"/>
    <w:rsid w:val="00176984"/>
    <w:rsid w:val="00181CB0"/>
    <w:rsid w:val="001B56A5"/>
    <w:rsid w:val="001E6200"/>
    <w:rsid w:val="001E7675"/>
    <w:rsid w:val="001F6AC2"/>
    <w:rsid w:val="00200F57"/>
    <w:rsid w:val="00205D79"/>
    <w:rsid w:val="00211EDF"/>
    <w:rsid w:val="00242A2F"/>
    <w:rsid w:val="00243BFF"/>
    <w:rsid w:val="002651AA"/>
    <w:rsid w:val="0028532C"/>
    <w:rsid w:val="002A6D54"/>
    <w:rsid w:val="003121D3"/>
    <w:rsid w:val="00327D21"/>
    <w:rsid w:val="003632E1"/>
    <w:rsid w:val="00373848"/>
    <w:rsid w:val="0037451E"/>
    <w:rsid w:val="00380C0E"/>
    <w:rsid w:val="003A1A16"/>
    <w:rsid w:val="003A2168"/>
    <w:rsid w:val="003A262F"/>
    <w:rsid w:val="003C3F9F"/>
    <w:rsid w:val="00403E8B"/>
    <w:rsid w:val="004079D8"/>
    <w:rsid w:val="00413CEB"/>
    <w:rsid w:val="0042477C"/>
    <w:rsid w:val="00447861"/>
    <w:rsid w:val="00465C7A"/>
    <w:rsid w:val="004672A1"/>
    <w:rsid w:val="004A7662"/>
    <w:rsid w:val="004D1C02"/>
    <w:rsid w:val="004F2C01"/>
    <w:rsid w:val="0051266C"/>
    <w:rsid w:val="0052614B"/>
    <w:rsid w:val="00545B23"/>
    <w:rsid w:val="00576790"/>
    <w:rsid w:val="00576C8A"/>
    <w:rsid w:val="005B0041"/>
    <w:rsid w:val="005F4548"/>
    <w:rsid w:val="00642A64"/>
    <w:rsid w:val="00655321"/>
    <w:rsid w:val="006558BE"/>
    <w:rsid w:val="00661ADD"/>
    <w:rsid w:val="006B153B"/>
    <w:rsid w:val="006C528D"/>
    <w:rsid w:val="006C7C01"/>
    <w:rsid w:val="006D5394"/>
    <w:rsid w:val="006E0074"/>
    <w:rsid w:val="00704BD8"/>
    <w:rsid w:val="007150C1"/>
    <w:rsid w:val="00777C26"/>
    <w:rsid w:val="007934C6"/>
    <w:rsid w:val="007C5CA5"/>
    <w:rsid w:val="007D00AA"/>
    <w:rsid w:val="007F2144"/>
    <w:rsid w:val="00830785"/>
    <w:rsid w:val="00831F3E"/>
    <w:rsid w:val="008321A6"/>
    <w:rsid w:val="00836286"/>
    <w:rsid w:val="008900C4"/>
    <w:rsid w:val="00892148"/>
    <w:rsid w:val="008A1B91"/>
    <w:rsid w:val="008A2AB0"/>
    <w:rsid w:val="008D5294"/>
    <w:rsid w:val="009028D4"/>
    <w:rsid w:val="00925C63"/>
    <w:rsid w:val="009412A0"/>
    <w:rsid w:val="00970DDB"/>
    <w:rsid w:val="00974718"/>
    <w:rsid w:val="009B7EA8"/>
    <w:rsid w:val="009C02C9"/>
    <w:rsid w:val="009E302A"/>
    <w:rsid w:val="00A10B14"/>
    <w:rsid w:val="00AC2827"/>
    <w:rsid w:val="00AE6F0D"/>
    <w:rsid w:val="00B00832"/>
    <w:rsid w:val="00B24D5D"/>
    <w:rsid w:val="00B31E28"/>
    <w:rsid w:val="00B56B64"/>
    <w:rsid w:val="00B7365D"/>
    <w:rsid w:val="00BA579B"/>
    <w:rsid w:val="00BB11D6"/>
    <w:rsid w:val="00BC1D8F"/>
    <w:rsid w:val="00BD759A"/>
    <w:rsid w:val="00BE5FF1"/>
    <w:rsid w:val="00C52605"/>
    <w:rsid w:val="00C86530"/>
    <w:rsid w:val="00CB7475"/>
    <w:rsid w:val="00D07749"/>
    <w:rsid w:val="00D126CC"/>
    <w:rsid w:val="00D27E89"/>
    <w:rsid w:val="00D57899"/>
    <w:rsid w:val="00D823B6"/>
    <w:rsid w:val="00DB3E2E"/>
    <w:rsid w:val="00DD17E5"/>
    <w:rsid w:val="00DE1D6A"/>
    <w:rsid w:val="00DE3991"/>
    <w:rsid w:val="00DF4B5E"/>
    <w:rsid w:val="00E17514"/>
    <w:rsid w:val="00E42700"/>
    <w:rsid w:val="00F42CA9"/>
    <w:rsid w:val="00F47D64"/>
    <w:rsid w:val="00F50220"/>
    <w:rsid w:val="00FA5CC1"/>
    <w:rsid w:val="00FB51B6"/>
    <w:rsid w:val="00FE0F1A"/>
    <w:rsid w:val="00FE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B7C261"/>
  <w15:chartTrackingRefBased/>
  <w15:docId w15:val="{E1412531-58A9-4EC9-8F11-75F59094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00AA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36286"/>
    <w:rPr>
      <w:rFonts w:ascii="Tahoma" w:hAnsi="Tahoma"/>
      <w:sz w:val="16"/>
      <w:szCs w:val="18"/>
    </w:rPr>
  </w:style>
  <w:style w:type="character" w:styleId="a4">
    <w:name w:val="Hyperlink"/>
    <w:rsid w:val="00243B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                                     บันทึกข้อความ</vt:lpstr>
      <vt:lpstr>                                      บันทึกข้อความ</vt:lpstr>
    </vt:vector>
  </TitlesOfParts>
  <Company>Home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iLLuSioN</dc:creator>
  <cp:keywords/>
  <dc:description/>
  <cp:lastModifiedBy>วิทยาลัยเทคนิค ปักธงชัย</cp:lastModifiedBy>
  <cp:revision>2</cp:revision>
  <cp:lastPrinted>2022-06-27T04:19:00Z</cp:lastPrinted>
  <dcterms:created xsi:type="dcterms:W3CDTF">2022-10-19T07:05:00Z</dcterms:created>
  <dcterms:modified xsi:type="dcterms:W3CDTF">2022-10-19T07:05:00Z</dcterms:modified>
</cp:coreProperties>
</file>